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07799" w14:textId="77777777" w:rsidR="002D71E9" w:rsidRPr="00397F4B" w:rsidRDefault="00FA532F" w:rsidP="00FA53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FA532F">
        <w:rPr>
          <w:rFonts w:ascii="Arial" w:eastAsia="Times New Roman" w:hAnsi="Arial" w:cs="Arial"/>
          <w:color w:val="000000"/>
          <w:sz w:val="28"/>
          <w:szCs w:val="28"/>
          <w:bdr w:val="none" w:sz="0" w:space="0" w:color="auto" w:frame="1"/>
          <w:lang w:eastAsia="uk-UA"/>
        </w:rPr>
        <w:t>відокремленні підрозділи</w:t>
      </w:r>
    </w:p>
    <w:tbl>
      <w:tblPr>
        <w:tblW w:w="10230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4"/>
        <w:gridCol w:w="5586"/>
      </w:tblGrid>
      <w:tr w:rsidR="00F65F15" w:rsidRPr="002D71E9" w14:paraId="60733EE4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E8E62D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Повне найменування юридичної особи та скорочене у разі його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D30BA9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ТОВАРИСТВО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(ТОВ "ВЕНДОР-ФІНАНС")</w:t>
            </w:r>
          </w:p>
        </w:tc>
      </w:tr>
      <w:tr w:rsidR="00F65F15" w:rsidRPr="002D71E9" w14:paraId="2DA9FB43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0408B44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Повне та скорочене найменування юридичної особи англійською мовою у разі їх наявності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2B92C3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(LLC "VENDOR-FINANCE")</w:t>
            </w:r>
          </w:p>
        </w:tc>
      </w:tr>
      <w:tr w:rsidR="00F65F15" w:rsidRPr="002D71E9" w14:paraId="2D5E00A4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190A8F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Організаційно-правова форма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70C41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ТОВАРИСТВО З ОБМЕЖЕНОЮ ВІДПОВІДАЛЬНІСТЮ</w:t>
            </w:r>
          </w:p>
        </w:tc>
      </w:tr>
      <w:tr w:rsidR="00F65F15" w:rsidRPr="002D71E9" w14:paraId="6A8F2A71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A4B6421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Назва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4D0395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"ВЕНДОР-ФІНАНС"</w:t>
            </w:r>
          </w:p>
        </w:tc>
      </w:tr>
      <w:tr w:rsidR="00F65F15" w:rsidRPr="002D71E9" w14:paraId="41BC6CAA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5C1D8D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Ідентифікаційний код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5E65E4D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40137347</w:t>
            </w:r>
          </w:p>
        </w:tc>
      </w:tr>
      <w:tr w:rsidR="00F65F15" w:rsidRPr="002D71E9" w14:paraId="3E008DC9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A1948A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Місцезнаходження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CC69B7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76018, Івано-Франківська обл., місто Івано-Франківськ, ВУЛИЦЯ </w:t>
            </w:r>
            <w:r w:rsid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ВАСИЛІЯНОК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будинок </w:t>
            </w:r>
            <w:r w:rsid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15, офіс 30</w:t>
            </w:r>
          </w:p>
        </w:tc>
      </w:tr>
      <w:tr w:rsidR="00F65F15" w:rsidRPr="002D71E9" w14:paraId="3756C211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4C3F0C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Перелік засновників (учасників) юридичної особи, у тому числі прізвище, ім'я, по батькові, якщо засновник – фізична особа; найменування, місцезнаходження та ідентифікаційний код юридичної особи, якщо засновник – юридична особа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1B7FD6" w14:textId="5537FB71" w:rsidR="000804B5" w:rsidRPr="000804B5" w:rsidRDefault="000804B5" w:rsidP="000804B5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ТОВАРИСТВО З ОБМЕЖЕНОЮ ВІДПОВІДАЛЬНІСТЮ "СКОРТЕКС"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засновника: 40118811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Адреса засновника: 76018, Івано-Франківська обл., місто Івано-Франківськ, ВУЛИЦЯ ЧОРНОВОЛА, будинок 125, приміщення 7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Розмір внеску до статутного фонду (грн.): </w:t>
            </w:r>
            <w:r w:rsidR="00D6432F" w:rsidRPr="00D6432F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8985605,00</w:t>
            </w:r>
          </w:p>
          <w:p w14:paraId="0803EB5E" w14:textId="77777777" w:rsidR="000804B5" w:rsidRPr="000804B5" w:rsidRDefault="00C641D1" w:rsidP="000804B5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4142E62B">
                <v:rect id="_x0000_i1967" style="width:0;height:1.5pt" o:hralign="center" o:hrstd="t" o:hr="t" fillcolor="#a0a0a0" stroked="f"/>
              </w:pict>
            </w:r>
          </w:p>
          <w:p w14:paraId="19693896" w14:textId="1AE9DAA4" w:rsidR="000804B5" w:rsidRDefault="000804B5" w:rsidP="000804B5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БОНДАР ВІРА ГРИГОРІВНА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Адреса засновника: 76009, Івано-Франківська обл., місто Івано-Франківськ, ВУЛИЦЯ ІВАНА ПАВЛА ІІ, будинок 17, квартира 102</w:t>
            </w:r>
            <w:r w:rsidRP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Розмір внеску до статутного фонду (грн.): </w:t>
            </w:r>
            <w:r w:rsidR="00D6432F" w:rsidRPr="00D6432F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528565,00</w:t>
            </w:r>
          </w:p>
          <w:p w14:paraId="18758AF7" w14:textId="59E56934" w:rsidR="00D6432F" w:rsidRDefault="00D6432F" w:rsidP="000804B5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04194E81">
                <v:rect id="_x0000_i1968" style="width:0;height:1.5pt" o:hralign="center" o:hrstd="t" o:hr="t" fillcolor="#a0a0a0" stroked="f"/>
              </w:pict>
            </w:r>
          </w:p>
          <w:p w14:paraId="4F9ECABC" w14:textId="09E54E22" w:rsidR="00D6432F" w:rsidRDefault="00D6432F" w:rsidP="000804B5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D6432F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ТОВАРИСТВО З ОБМЕЖЕНОЮ ВІДПОВІДАЛЬНІСТЮ «КОМПАНІЯ З УПРАВЛІННЯ АКТИВАМИ «ПРЕСТИЖ КАПІТАЛ» (ідентифікаційний код юридичної особи35915640), що діє від власного імені в інтересах та за рахунок активів ПАЙОВОГО ЗАКРИТОГО НЕДИВЕРСИФІКОВАНОГО ВЕНЧУРНОГО ІНВЕСТИЦІЙНОГО ФОНДУ «АКТИВ-ФОНД» (код за ЄДРІСІ23300769)., Розмір внеску до статутного фонду (грн.): 1057130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,00</w:t>
            </w:r>
          </w:p>
          <w:p w14:paraId="04D9D652" w14:textId="33FFC59B" w:rsidR="00D6432F" w:rsidRDefault="00D6432F" w:rsidP="000804B5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  <w:p w14:paraId="764C9F86" w14:textId="77777777" w:rsidR="00D6432F" w:rsidRPr="000804B5" w:rsidRDefault="00D6432F" w:rsidP="000804B5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  <w:p w14:paraId="74AC983F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3E84C89A">
                <v:rect id="_x0000_i1969" style="width:0;height:1.5pt" o:hralign="center" o:hrstd="t" o:hr="t" fillcolor="#a0a0a0" stroked="f"/>
              </w:pict>
            </w:r>
          </w:p>
          <w:p w14:paraId="1C59AD36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КІНЦЕВИЙ БЕНЕФІЦІАРНИЙ ВЛАСНИК (КОНТРОЛЕР) - БОНДАР </w:t>
            </w:r>
            <w:r w:rsid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ВАЛЕРІЙ ПЕТРОВИЧ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УКРАЇНА, ІВАНО-ФРАНКІВСЬКА ОБЛ. М. ІВАНО-ФРАНКІВСЬК ВУЛ. ЧОРНОВОЛА БУД.125 КВ.7</w:t>
            </w:r>
          </w:p>
        </w:tc>
      </w:tr>
      <w:tr w:rsidR="00F65F15" w:rsidRPr="002D71E9" w14:paraId="2216812D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5FCAAA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Дані про розмір статутного капіталу (статутного або складеного капіталу) та про дату закінчення його формування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3EE8FFB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Розмір (грн.): </w:t>
            </w:r>
            <w:r w:rsidR="00403BF8">
              <w:rPr>
                <w:rFonts w:ascii="inherit" w:eastAsia="Times New Roman" w:hAnsi="inherit" w:cs="Arial"/>
                <w:sz w:val="23"/>
                <w:szCs w:val="23"/>
                <w:lang w:val="en-US" w:eastAsia="uk-UA"/>
              </w:rPr>
              <w:t>10571300.00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</w:r>
          </w:p>
        </w:tc>
      </w:tr>
      <w:tr w:rsidR="00F65F15" w:rsidRPr="002D71E9" w14:paraId="2980CC60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6671E4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діяльності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92C09CC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Код КВЕД 64.92 Інші види кредитування (основний)</w:t>
            </w:r>
          </w:p>
        </w:tc>
      </w:tr>
      <w:tr w:rsidR="00F65F15" w:rsidRPr="002D71E9" w14:paraId="11989C74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D3CB1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Відомості про органи управління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7E2685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ЗАГАЛЬНІ ЗБОРИ, ДИРЕКТОР</w:t>
            </w:r>
          </w:p>
        </w:tc>
      </w:tr>
      <w:tr w:rsidR="00F65F15" w:rsidRPr="002D71E9" w14:paraId="1B79BB6B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6B6C357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Прізвище, ім'я, по батькові, дата обрання (призначення) осіб, які обираються (призначаються) до органу управління юридичної особи, уповноважених представляти юридичну особу у правовідносинах з третіми особами, або осіб, які мають право вчиняти дії від імені юридичної особи без довіреності, у тому числі підписувати договори та дані про наявність обмежень щодо представництва від імені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C70B918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БОНДАР ОЛЕКСАНДР ВАЛЕРІЙОВИЧ - керівник з 23.11.2015</w:t>
            </w:r>
          </w:p>
        </w:tc>
      </w:tr>
      <w:tr w:rsidR="00F65F15" w:rsidRPr="002D71E9" w14:paraId="23513F21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817A85A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та номер запису в Єдиному державному реєстрі про проведення державної реєстрації юридичної особи – у разі, коли державна реєстрація юридичної особи була проведена після набрання чинності Законом України "Про державну реєстрацію юридичних осіб та фізичних осіб-підприємців"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A24C2E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запису: 24.11.2015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Номер запису: 1 119 102 0000 013749</w:t>
            </w:r>
          </w:p>
        </w:tc>
      </w:tr>
      <w:tr w:rsidR="00F65F15" w:rsidRPr="002D71E9" w14:paraId="075CEDA2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EEF9439" w14:textId="77777777" w:rsidR="002D71E9" w:rsidRDefault="00FA532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Прізвище, ім’</w:t>
            </w:r>
            <w:r>
              <w:rPr>
                <w:rFonts w:ascii="inherit" w:eastAsia="Times New Roman" w:hAnsi="inherit" w:cs="Arial" w:hint="eastAsia"/>
                <w:sz w:val="23"/>
                <w:szCs w:val="23"/>
                <w:lang w:eastAsia="uk-UA"/>
              </w:rPr>
              <w:t>я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та по батькові</w:t>
            </w:r>
          </w:p>
          <w:p w14:paraId="48165A99" w14:textId="77777777" w:rsidR="00FA532F" w:rsidRPr="002D71E9" w:rsidRDefault="00FA532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 w:hint="eastAsia"/>
                <w:sz w:val="23"/>
                <w:szCs w:val="23"/>
                <w:lang w:eastAsia="uk-UA"/>
              </w:rPr>
              <w:t>Г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оловного бухгалтер</w:t>
            </w:r>
            <w:r>
              <w:rPr>
                <w:rFonts w:ascii="inherit" w:eastAsia="Times New Roman" w:hAnsi="inherit" w:cs="Arial" w:hint="eastAsia"/>
                <w:sz w:val="23"/>
                <w:szCs w:val="23"/>
                <w:lang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E7E38" w14:textId="77777777" w:rsidR="002D71E9" w:rsidRPr="002D71E9" w:rsidRDefault="00DC115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Порохняк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Юрій </w:t>
            </w:r>
            <w:r w:rsid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Зіновійович 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</w:t>
            </w:r>
          </w:p>
        </w:tc>
      </w:tr>
      <w:tr w:rsidR="00F65F15" w:rsidRPr="002D71E9" w14:paraId="4A366800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1517AD" w14:textId="77777777" w:rsidR="002D71E9" w:rsidRPr="002D71E9" w:rsidRDefault="00FA532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Прізвище, ім’</w:t>
            </w:r>
            <w:r>
              <w:rPr>
                <w:rFonts w:ascii="inherit" w:eastAsia="Times New Roman" w:hAnsi="inherit" w:cs="Arial" w:hint="eastAsia"/>
                <w:sz w:val="23"/>
                <w:szCs w:val="23"/>
                <w:lang w:eastAsia="uk-UA"/>
              </w:rPr>
              <w:t>я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та по батькові працівника, відповідального за проведення внутрішньог</w:t>
            </w:r>
            <w:r>
              <w:rPr>
                <w:rFonts w:ascii="inherit" w:eastAsia="Times New Roman" w:hAnsi="inherit" w:cs="Arial" w:hint="eastAsia"/>
                <w:sz w:val="23"/>
                <w:szCs w:val="23"/>
                <w:lang w:eastAsia="uk-UA"/>
              </w:rPr>
              <w:t>о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фінансового моніторингу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B3A07B0" w14:textId="77777777" w:rsidR="002D71E9" w:rsidRDefault="00FA532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Маруневич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Олеся Петрівна</w:t>
            </w:r>
          </w:p>
          <w:p w14:paraId="6C45BB7C" w14:textId="317B5FEF" w:rsidR="00FA532F" w:rsidRPr="002D71E9" w:rsidRDefault="00FA532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наказ № 1</w:t>
            </w:r>
            <w:r w:rsidR="00A7583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45 – ФМ, від 02.12.2020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року </w:t>
            </w:r>
          </w:p>
        </w:tc>
      </w:tr>
      <w:tr w:rsidR="00F65F15" w:rsidRPr="002D71E9" w14:paraId="627A8830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40ADD4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Назва установчого документа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0597215" w14:textId="77777777" w:rsidR="002D71E9" w:rsidRPr="002D71E9" w:rsidRDefault="00FA532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Статут</w:t>
            </w:r>
          </w:p>
        </w:tc>
      </w:tr>
      <w:tr w:rsidR="00F65F15" w:rsidRPr="002D71E9" w14:paraId="3B177E14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1C77D3F" w14:textId="77777777" w:rsidR="002D71E9" w:rsidRPr="002D71E9" w:rsidRDefault="00FA532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Інформація про надання фінансових послуг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1C8B44" w14:textId="77777777" w:rsidR="002D71E9" w:rsidRPr="002D71E9" w:rsidRDefault="00FA532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 w:hint="eastAsia"/>
                <w:sz w:val="23"/>
                <w:szCs w:val="23"/>
                <w:lang w:eastAsia="uk-UA"/>
              </w:rPr>
              <w:t>Н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адання коштів у позику, в тому числі на умовах фінансового кредиту</w:t>
            </w:r>
          </w:p>
        </w:tc>
      </w:tr>
      <w:tr w:rsidR="00F65F15" w:rsidRPr="002D71E9" w14:paraId="186A35CF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F4C9EF5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Дані про відокремлені підрозділи юридичної особи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97AE0BE" w14:textId="77777777" w:rsidR="00AE4766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ВІДДІЛЕННЯ №1 ТОВАРИСТВО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40735251</w:t>
            </w:r>
          </w:p>
          <w:p w14:paraId="4A0C944B" w14:textId="77777777" w:rsidR="002D71E9" w:rsidRDefault="00AE4766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10.08.2016р.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76018, Івано-Франківська обл., місто Івано-Франківськ, ВУЛИЦЯ </w:t>
            </w:r>
            <w:r w:rsid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ГАЛИЦЬКА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будинок </w:t>
            </w:r>
            <w:r w:rsidR="000804B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28/1</w:t>
            </w:r>
          </w:p>
          <w:p w14:paraId="5FA1CEB8" w14:textId="77777777" w:rsidR="00AE4766" w:rsidRDefault="00AE4766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Маруневич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Олеся Петрівна</w:t>
            </w:r>
          </w:p>
          <w:p w14:paraId="5D846200" w14:textId="77777777" w:rsidR="00AE4766" w:rsidRPr="002D71E9" w:rsidRDefault="00AE4766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Види фінансових послуг, що надає відокремлений підрозділ: надання коштів у позику, в тому числі на умовах фінансового кредиту </w:t>
            </w:r>
          </w:p>
          <w:p w14:paraId="3AB08F30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071092A4">
                <v:rect id="_x0000_i1970" style="width:0;height:1.5pt" o:hralign="center" o:hrstd="t" o:hr="t" fillcolor="#a0a0a0" stroked="f"/>
              </w:pict>
            </w:r>
          </w:p>
          <w:p w14:paraId="22720193" w14:textId="77777777" w:rsidR="00AE4766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br/>
              <w:t>ВІДДІЛЕННЯ №2 ТОВАРИСТВО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40735267</w:t>
            </w:r>
          </w:p>
          <w:p w14:paraId="0AB335C7" w14:textId="73BD1713" w:rsidR="002D71E9" w:rsidRDefault="00AE4766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10.08.2016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77300, Івано-Франківська обл., місто Калуш</w:t>
            </w:r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ВУЛИЦЯ ХІМІКІВ, будинок 2</w:t>
            </w:r>
          </w:p>
          <w:p w14:paraId="1822D0D0" w14:textId="25C1D9E4" w:rsidR="00AE4766" w:rsidRPr="00AE4766" w:rsidRDefault="00AE4766" w:rsidP="00AE4766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  <w:proofErr w:type="spellStart"/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Гринюк</w:t>
            </w:r>
            <w:proofErr w:type="spellEnd"/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Ігор Дмитрович</w:t>
            </w:r>
          </w:p>
          <w:p w14:paraId="0AB173EA" w14:textId="77777777" w:rsidR="00AE4766" w:rsidRPr="002D71E9" w:rsidRDefault="00AE4766" w:rsidP="00AE4766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54B87BE6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21D65720">
                <v:rect id="_x0000_i1971" style="width:0;height:1.5pt" o:hralign="center" o:hrstd="t" o:hr="t" fillcolor="#a0a0a0" stroked="f"/>
              </w:pict>
            </w:r>
          </w:p>
          <w:p w14:paraId="4476009E" w14:textId="77777777" w:rsidR="00AE4766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№3 ТОВАРИСТВО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40735272</w:t>
            </w:r>
          </w:p>
          <w:p w14:paraId="58CFFFFF" w14:textId="77777777" w:rsidR="00C95E5F" w:rsidRPr="006A62B6" w:rsidRDefault="00AE4766" w:rsidP="00C95E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10.08.2016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</w:t>
            </w:r>
            <w:r w:rsidR="00C95E5F" w:rsidRPr="006A62B6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>21001, Вінницька обл., місто Вінниця, ПРОСПЕКТ КОЦЮБИНСЬКОГО, будинок 33, приміщення 40</w:t>
            </w:r>
          </w:p>
          <w:p w14:paraId="43F3AAD9" w14:textId="3E9CD21F" w:rsidR="00AE4766" w:rsidRDefault="00AE4766" w:rsidP="00AE4766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75EE162E" w14:textId="5A728CC8" w:rsidR="00AE4766" w:rsidRPr="00AE4766" w:rsidRDefault="00C95E5F" w:rsidP="00AE4766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Лавриненко Андрій Сергійович</w:t>
            </w:r>
            <w:r w:rsid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49D5CA43" w14:textId="77777777" w:rsidR="00AE4766" w:rsidRPr="002D71E9" w:rsidRDefault="00AE4766" w:rsidP="00AE4766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29BD4761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36D92D49">
                <v:rect id="_x0000_i1972" style="width:0;height:1.5pt" o:hralign="center" o:hrstd="t" o:hr="t" fillcolor="#a0a0a0" stroked="f"/>
              </w:pict>
            </w:r>
          </w:p>
          <w:p w14:paraId="5D682250" w14:textId="77777777" w:rsidR="005D598B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№4 ТОВАРИСТВА З ОБМЕЖЕНОЮ ВІДПОВІДАЛЬНІСТЮ "ВЕНДОР- 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40775294</w:t>
            </w:r>
          </w:p>
          <w:p w14:paraId="7EF93B3D" w14:textId="422F829D" w:rsidR="002D71E9" w:rsidRDefault="005D598B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23.08.2016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</w:t>
            </w:r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58005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</w:t>
            </w:r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Чернівецька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обл., місто </w:t>
            </w:r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Чернівці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</w:t>
            </w:r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ПР. НЕЗАЛЕЖНОСТІ, будинок 52А</w:t>
            </w:r>
          </w:p>
          <w:p w14:paraId="3A628DBE" w14:textId="77777777" w:rsidR="005D598B" w:rsidRPr="005D598B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71E49227" w14:textId="2E15DF77" w:rsidR="005D598B" w:rsidRPr="005D598B" w:rsidRDefault="00B538EA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Нікітіна Світлана Євгенівна</w:t>
            </w:r>
            <w:r w:rsidR="005D598B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68C7E417" w14:textId="77777777" w:rsidR="005D598B" w:rsidRPr="002D71E9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5786455C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44AB0803">
                <v:rect id="_x0000_i1973" style="width:0;height:1.5pt" o:hralign="center" o:hrstd="t" o:hr="t" fillcolor="#a0a0a0" stroked="f"/>
              </w:pict>
            </w:r>
          </w:p>
          <w:p w14:paraId="551FAFB0" w14:textId="77777777" w:rsidR="005D598B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№5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40859452</w:t>
            </w:r>
          </w:p>
          <w:p w14:paraId="3BA3E7E7" w14:textId="08D3364D" w:rsidR="002D71E9" w:rsidRDefault="005D598B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28.09.2016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</w:t>
            </w:r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цезнаходження ВП: 43000, Волинська обл., місто Луцьк, ПР. ВОЛІ, будинок 64</w:t>
            </w:r>
          </w:p>
          <w:p w14:paraId="1A045127" w14:textId="77777777" w:rsidR="005D598B" w:rsidRPr="005D598B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32A9FC8B" w14:textId="1D5FAD1E" w:rsidR="005D598B" w:rsidRPr="005D598B" w:rsidRDefault="00B538EA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Грешко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Катерина Петрівна</w:t>
            </w:r>
            <w:r w:rsidR="005D598B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3E4A1CE4" w14:textId="77777777" w:rsidR="005D598B" w:rsidRPr="002D71E9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3C4319BD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705F214C">
                <v:rect id="_x0000_i1974" style="width:0;height:1.5pt" o:hralign="center" o:hrstd="t" o:hr="t" fillcolor="#a0a0a0" stroked="f"/>
              </w:pict>
            </w:r>
          </w:p>
          <w:p w14:paraId="753F495D" w14:textId="77777777" w:rsidR="005D598B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ВІДДІЛЕННЯ №6 ТОВАРИСТВА З ОБМЕЖЕНОЮ 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40859468</w:t>
            </w:r>
          </w:p>
          <w:p w14:paraId="17EE6F98" w14:textId="578C5C35" w:rsidR="002D71E9" w:rsidRDefault="005D598B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28.09.2016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</w:t>
            </w:r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езнаходження ВП: 36007, Полтавська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обл., міс</w:t>
            </w:r>
            <w:r w:rsidR="00B538E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то Полтава, ВУЛИЦЯ СІННА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будинок 1</w:t>
            </w:r>
            <w:r w:rsidR="001E17F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0</w:t>
            </w:r>
          </w:p>
          <w:p w14:paraId="313BE8F8" w14:textId="77777777" w:rsidR="005D598B" w:rsidRPr="005D598B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62654842" w14:textId="46E5720D" w:rsidR="005D598B" w:rsidRPr="005D598B" w:rsidRDefault="001E17FD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Коркішко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Віта Іванівна</w:t>
            </w:r>
            <w:r w:rsidR="005D598B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629207D5" w14:textId="77777777" w:rsidR="005D598B" w:rsidRPr="002D71E9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лі на умовах фінансового кредиту</w:t>
            </w:r>
          </w:p>
          <w:p w14:paraId="174359E3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0C8D4205">
                <v:rect id="_x0000_i1975" style="width:0;height:1.5pt" o:hralign="center" o:hrstd="t" o:hr="t" fillcolor="#a0a0a0" stroked="f"/>
              </w:pict>
            </w:r>
          </w:p>
          <w:p w14:paraId="0DDC1556" w14:textId="77777777" w:rsidR="005D598B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№7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40892332</w:t>
            </w:r>
          </w:p>
          <w:p w14:paraId="4F2B3CBD" w14:textId="16178367" w:rsidR="002D71E9" w:rsidRDefault="005D598B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12.10.2016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</w:t>
            </w:r>
            <w:r w:rsidR="001E17F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: 29000, Хмельницька обл., місто Хмельницький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Ленінський район, ВУ</w:t>
            </w:r>
            <w:r w:rsidR="001E17F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ЛИЦЯ СОБОРНА, будинок 13</w:t>
            </w:r>
          </w:p>
          <w:p w14:paraId="48C5F6DA" w14:textId="77777777" w:rsidR="005D598B" w:rsidRPr="005D598B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6D9BDB04" w14:textId="4E5ADE6D" w:rsidR="005D598B" w:rsidRPr="005D598B" w:rsidRDefault="001E17FD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Лисняк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Євген Іванович</w:t>
            </w:r>
            <w:r w:rsidR="005D598B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0F2E0FC8" w14:textId="77777777" w:rsidR="005D598B" w:rsidRPr="002D71E9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лі на умовах фінансового кредиту</w:t>
            </w:r>
          </w:p>
          <w:p w14:paraId="752031B6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222A7264">
                <v:rect id="_x0000_i1976" style="width:0;height:1.5pt" o:hralign="center" o:hrstd="t" o:hr="t" fillcolor="#a0a0a0" stroked="f"/>
              </w:pict>
            </w:r>
          </w:p>
          <w:p w14:paraId="6F200CF3" w14:textId="77777777" w:rsidR="005D598B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№8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40950954</w:t>
            </w:r>
          </w:p>
          <w:p w14:paraId="3B9DAD9B" w14:textId="5A0AED9D" w:rsidR="002D71E9" w:rsidRDefault="005D598B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09.11.2016 р.</w:t>
            </w:r>
            <w:r w:rsidR="001E17F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03049, Київська обл., місто Київ, ВУЛИЦЯ ІВАНА ОГІЄНКА, будинок 15А</w:t>
            </w:r>
          </w:p>
          <w:p w14:paraId="2B19D95E" w14:textId="77777777" w:rsidR="005D598B" w:rsidRPr="005D598B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19B4BE9F" w14:textId="1E470756" w:rsidR="005D598B" w:rsidRPr="005D598B" w:rsidRDefault="001E17FD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Сливка Олександр Олексійович</w:t>
            </w:r>
            <w:r w:rsidR="005D598B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46019A93" w14:textId="77777777" w:rsidR="005D598B" w:rsidRPr="002D71E9" w:rsidRDefault="005D598B" w:rsidP="005D598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4693D7D0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51731F1F">
                <v:rect id="_x0000_i1977" style="width:0;height:1.5pt" o:hralign="center" o:hrstd="t" o:hr="t" fillcolor="#a0a0a0" stroked="f"/>
              </w:pict>
            </w:r>
          </w:p>
          <w:p w14:paraId="30CB1B4F" w14:textId="77777777" w:rsidR="0055198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№10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40963078</w:t>
            </w:r>
          </w:p>
          <w:p w14:paraId="7AE369E1" w14:textId="77777777" w:rsidR="002D71E9" w:rsidRDefault="004B3593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16.11.2016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7900</w:t>
            </w:r>
            <w:r w:rsidR="009A1083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5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Львівська обл., місто Львів, Галицький район, ВУЛИЦЯ </w:t>
            </w:r>
            <w:r w:rsidR="009A1083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КОЦЮБИНСЬКОГО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будинок </w:t>
            </w:r>
            <w:r w:rsidR="009A1083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1</w:t>
            </w:r>
          </w:p>
          <w:p w14:paraId="0161E82F" w14:textId="77777777" w:rsidR="004B3593" w:rsidRPr="005D598B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241507E7" w14:textId="1E6520F6" w:rsidR="004B3593" w:rsidRPr="005D598B" w:rsidRDefault="001E17FD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Сеніцка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Марія Орестівна</w:t>
            </w:r>
          </w:p>
          <w:p w14:paraId="55DCDE91" w14:textId="77777777" w:rsidR="004B3593" w:rsidRPr="002D71E9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1553481E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487DDC53">
                <v:rect id="_x0000_i1978" style="width:0;height:1.5pt" o:hralign="center" o:hrstd="t" o:hr="t" fillcolor="#a0a0a0" stroked="f"/>
              </w:pict>
            </w:r>
          </w:p>
          <w:p w14:paraId="37026431" w14:textId="77777777" w:rsidR="004B3593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ВІДДІЛЕННЯ №9 ТОВАРИСТВА З ОБМЕЖЕНОЮ 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40963083</w:t>
            </w:r>
          </w:p>
          <w:p w14:paraId="71CA759A" w14:textId="77777777" w:rsidR="002D71E9" w:rsidRDefault="004B3593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16.11.2016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10030, Житомирська обл., місто Житомир, </w:t>
            </w:r>
            <w:proofErr w:type="spellStart"/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Корольовський</w:t>
            </w:r>
            <w:proofErr w:type="spellEnd"/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район, ВУЛИЦЯ КИЇВСЬКА, будинок 56, офіс 16</w:t>
            </w:r>
          </w:p>
          <w:p w14:paraId="6D010A09" w14:textId="3037E230" w:rsidR="004B3593" w:rsidRPr="005D598B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5BEAEC7C" w14:textId="77777777" w:rsidR="004B3593" w:rsidRPr="002D71E9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5E7F3C91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1F7A43DB">
                <v:rect id="_x0000_i1979" style="width:0;height:1.5pt" o:hralign="center" o:hrstd="t" o:hr="t" fillcolor="#a0a0a0" stroked="f"/>
              </w:pict>
            </w:r>
          </w:p>
          <w:p w14:paraId="5243799D" w14:textId="77777777" w:rsidR="004B3593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№11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40985160</w:t>
            </w:r>
          </w:p>
          <w:p w14:paraId="019D6E4E" w14:textId="46CC6E19" w:rsidR="002D71E9" w:rsidRDefault="004B3593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28.11.2016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3302</w:t>
            </w:r>
            <w:r w:rsidR="000A295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7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Рівненська обл., місто Рівне, ВУЛИЦЯ</w:t>
            </w:r>
            <w:r w:rsidR="009A1083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</w:t>
            </w:r>
            <w:r w:rsidR="001E17F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ГАГАРІНА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будинок </w:t>
            </w:r>
            <w:r w:rsidR="001E17F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39, КОРПУС м-3, ПРИМІЩЕННЯ 176</w:t>
            </w:r>
          </w:p>
          <w:p w14:paraId="0F9D59E4" w14:textId="77777777" w:rsidR="004B3593" w:rsidRPr="005D598B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228E321C" w14:textId="77777777" w:rsidR="004B3593" w:rsidRPr="005D598B" w:rsidRDefault="009A108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Тобілевич Тетяна Олександрівна</w:t>
            </w:r>
            <w:r w:rsidR="004B3593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44251694" w14:textId="77777777" w:rsidR="004B3593" w:rsidRPr="002D71E9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5DE00903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3089EB05">
                <v:rect id="_x0000_i1980" style="width:0;height:1.5pt" o:hralign="center" o:hrstd="t" o:hr="t" fillcolor="#a0a0a0" stroked="f"/>
              </w:pict>
            </w:r>
          </w:p>
          <w:p w14:paraId="76C6A721" w14:textId="77777777" w:rsidR="004B3593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№12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41128621</w:t>
            </w:r>
          </w:p>
          <w:p w14:paraId="3E06A489" w14:textId="7B18EC8C" w:rsidR="002D71E9" w:rsidRDefault="004B3593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06.20.2017 р.</w:t>
            </w:r>
            <w:r w:rsidR="001E17F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</w:t>
            </w:r>
            <w:r w:rsidR="00C641D1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ВП: 84300</w:t>
            </w:r>
            <w:r w:rsidR="001E17F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Донецька обл., місто Краматорськ, ВУЛИЦЯ СТУСА ВАСИЛЯ, будинок 37, ПРИМІЩЕННЯ 70</w:t>
            </w:r>
          </w:p>
          <w:p w14:paraId="1FE2E5E0" w14:textId="77777777" w:rsidR="004B3593" w:rsidRPr="005D598B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5E998E80" w14:textId="26F4343F" w:rsidR="004B3593" w:rsidRPr="005D598B" w:rsidRDefault="00C641D1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Ренкез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Світлана Миколаївна</w:t>
            </w:r>
            <w:r w:rsidR="004B3593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  <w:bookmarkStart w:id="0" w:name="_GoBack"/>
            <w:bookmarkEnd w:id="0"/>
          </w:p>
          <w:p w14:paraId="43FCB352" w14:textId="77777777" w:rsidR="004B3593" w:rsidRPr="002D71E9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50781D11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3609FD14">
                <v:rect id="_x0000_i1981" style="width:0;height:1.5pt" o:hralign="center" o:hrstd="t" o:hr="t" fillcolor="#a0a0a0" stroked="f"/>
              </w:pict>
            </w:r>
          </w:p>
          <w:p w14:paraId="2AFFEB92" w14:textId="77777777" w:rsidR="004B3593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№13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41194736</w:t>
            </w:r>
          </w:p>
          <w:p w14:paraId="36FD0413" w14:textId="77777777" w:rsidR="002D71E9" w:rsidRDefault="004B3593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06.03.2017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32307, Хмельницька обл., місто Кам'янець-Подільський, ПРОСПЕКТ ГРУШЕВСЬКОГО, будинок 46, офіс 412</w:t>
            </w:r>
          </w:p>
          <w:p w14:paraId="2392240C" w14:textId="77777777" w:rsidR="004B3593" w:rsidRPr="005D598B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387D9D5A" w14:textId="77777777" w:rsidR="004B3593" w:rsidRPr="005D598B" w:rsidRDefault="009A108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Мозолюк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Олександр Анатолійович</w:t>
            </w:r>
            <w:r w:rsidR="004B3593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460A59FD" w14:textId="77777777" w:rsidR="004B3593" w:rsidRPr="002D71E9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162B2604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383EAF13">
                <v:rect id="_x0000_i1982" style="width:0;height:1.5pt" o:hralign="center" o:hrstd="t" o:hr="t" fillcolor="#a0a0a0" stroked="f"/>
              </w:pict>
            </w:r>
          </w:p>
          <w:p w14:paraId="105E1889" w14:textId="77777777" w:rsidR="004B3593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br/>
              <w:t>ВІДДІЛЕННЯ №14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41194741</w:t>
            </w:r>
          </w:p>
          <w:p w14:paraId="04DFF246" w14:textId="00EB93A0" w:rsidR="002D71E9" w:rsidRDefault="004B3593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06.03.2017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</w:t>
            </w:r>
            <w:r w:rsidR="00F65F1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65111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</w:t>
            </w:r>
            <w:r w:rsidR="00F65F1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Одеська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обл., місто </w:t>
            </w:r>
            <w:r w:rsidR="00F65F1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Одеса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ВУЛИЦЯ </w:t>
            </w:r>
            <w:r w:rsidR="00F65F1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СЕМЕНА ПАЛІЯ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будинок </w:t>
            </w:r>
            <w:r w:rsidR="00F65F1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120-А, приміщення 101</w:t>
            </w:r>
          </w:p>
          <w:p w14:paraId="1E5E2B3E" w14:textId="77777777" w:rsidR="004B3593" w:rsidRPr="005D598B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1DADABC3" w14:textId="143189A6" w:rsidR="004B3593" w:rsidRPr="005D598B" w:rsidRDefault="00F65F15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Санаткіна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Катерина Олегівна</w:t>
            </w:r>
            <w:r w:rsidR="004B3593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2AA32132" w14:textId="77777777" w:rsidR="004B3593" w:rsidRPr="002D71E9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4F3D4E55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57CF3854">
                <v:rect id="_x0000_i1983" style="width:0;height:1.5pt" o:hralign="center" o:hrstd="t" o:hr="t" fillcolor="#a0a0a0" stroked="f"/>
              </w:pict>
            </w:r>
          </w:p>
          <w:p w14:paraId="7DF3048B" w14:textId="77777777" w:rsidR="004B3593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№15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41194757</w:t>
            </w:r>
          </w:p>
          <w:p w14:paraId="6F023763" w14:textId="77777777" w:rsidR="002D71E9" w:rsidRDefault="004B3593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06.03.2017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</w:t>
            </w:r>
            <w:r w:rsidR="009A1083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76018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</w:t>
            </w:r>
            <w:r w:rsidR="009A1083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Івано-Франківська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обл., місто </w:t>
            </w:r>
            <w:r w:rsidR="009A1083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Івано-Франківськ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ВУЛИЦЯ </w:t>
            </w:r>
            <w:r w:rsidR="00CF457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ГЕТЬМАНА МАЗЕПИ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будинок </w:t>
            </w:r>
            <w:r w:rsidR="00CF4572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5</w:t>
            </w:r>
          </w:p>
          <w:p w14:paraId="4313CA93" w14:textId="77777777" w:rsidR="004B3593" w:rsidRPr="005D598B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694F3BBF" w14:textId="77777777" w:rsidR="004B3593" w:rsidRPr="005D598B" w:rsidRDefault="00181BFA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Маруневич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Олеся Петрівна</w:t>
            </w:r>
            <w:r w:rsidR="004B3593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1FB40021" w14:textId="77777777" w:rsidR="004B3593" w:rsidRPr="002D71E9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5775C17C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43B0D2D8">
                <v:rect id="_x0000_i1984" style="width:0;height:1.5pt" o:hralign="center" o:hrstd="t" o:hr="t" fillcolor="#a0a0a0" stroked="f"/>
              </w:pict>
            </w:r>
          </w:p>
          <w:p w14:paraId="5B8CA788" w14:textId="77777777" w:rsidR="004B3593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№16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41194762</w:t>
            </w:r>
          </w:p>
          <w:p w14:paraId="3E04056A" w14:textId="77777777" w:rsidR="002D71E9" w:rsidRDefault="004B3593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06.03.2017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45400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Волинська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обл., місто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Нововолинськ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ПРОСПЕКТ ДРУЖБИ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будинок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6а</w:t>
            </w:r>
          </w:p>
          <w:p w14:paraId="3B509AC2" w14:textId="77777777" w:rsidR="004B3593" w:rsidRPr="005D598B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1E4DE9DB" w14:textId="77777777" w:rsidR="004B3593" w:rsidRPr="005D598B" w:rsidRDefault="00181BFA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Климюк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Оксана Василівна</w:t>
            </w:r>
            <w:r w:rsidR="004B3593"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2E11472F" w14:textId="77777777" w:rsidR="004B3593" w:rsidRPr="002D71E9" w:rsidRDefault="004B3593" w:rsidP="004B3593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5D598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67E49AA2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71958A9F">
                <v:rect id="_x0000_i1985" style="width:0;height:1.5pt" o:hralign="center" o:hrstd="t" o:hr="t" fillcolor="#a0a0a0" stroked="f"/>
              </w:pict>
            </w:r>
          </w:p>
          <w:p w14:paraId="0D725A94" w14:textId="5ED4928F" w:rsidR="004B505F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№19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41235080</w:t>
            </w:r>
          </w:p>
          <w:p w14:paraId="7709A8D1" w14:textId="77777777" w:rsid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24.03.2017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48501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Тернопільська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обл., місто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Чортків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ВУЛИЦЯ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СТЕПАНА БАНДЕРИ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будинок </w:t>
            </w:r>
            <w:r w:rsidR="00952A2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31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офіс 2</w:t>
            </w:r>
          </w:p>
          <w:p w14:paraId="489E5DF3" w14:textId="77777777" w:rsidR="00181BFA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</w:p>
          <w:p w14:paraId="7E870F36" w14:textId="77777777" w:rsidR="004B505F" w:rsidRPr="00AE4766" w:rsidRDefault="00FA4E78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Коновалов Владислав Юрійович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</w:t>
            </w:r>
          </w:p>
          <w:p w14:paraId="1E5F85F4" w14:textId="77777777" w:rsidR="004B505F" w:rsidRPr="002D71E9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51A29484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651D2585">
                <v:rect id="_x0000_i1986" style="width:0;height:1.5pt" o:hralign="center" o:hrstd="t" o:hr="t" fillcolor="#a0a0a0" stroked="f"/>
              </w:pict>
            </w:r>
          </w:p>
          <w:p w14:paraId="6528729A" w14:textId="77777777" w:rsidR="004B505F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№20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41235096</w:t>
            </w:r>
          </w:p>
          <w:p w14:paraId="5BC1784D" w14:textId="77777777" w:rsid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24.03.2017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16600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Чернігівська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обл., місто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Ніжин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ВУЛИЦЯ ЧОРНОВОЛА, будинок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4-А, приміщення 2</w:t>
            </w:r>
          </w:p>
          <w:p w14:paraId="28311391" w14:textId="77777777" w:rsidR="004B505F" w:rsidRPr="00AE4766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Керівник відокремленого підрозділу: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Сікорська Яна Вікторівна</w:t>
            </w:r>
          </w:p>
          <w:p w14:paraId="7DC8633C" w14:textId="77777777" w:rsidR="004B505F" w:rsidRPr="002D71E9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0B93F288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2A35460B">
                <v:rect id="_x0000_i1987" style="width:0;height:1.5pt" o:hralign="center" o:hrstd="t" o:hr="t" fillcolor="#a0a0a0" stroked="f"/>
              </w:pict>
            </w:r>
          </w:p>
          <w:p w14:paraId="45CBF717" w14:textId="77777777" w:rsidR="004B505F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№21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41235101</w:t>
            </w:r>
          </w:p>
          <w:p w14:paraId="3CD30339" w14:textId="77777777" w:rsid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24.03.2017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87500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Донецька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обл., місто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Маріуполь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ПРОСПЕКТ МИРУ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будинок </w:t>
            </w:r>
            <w:r w:rsidR="00181BFA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69, приміщення 510</w:t>
            </w:r>
          </w:p>
          <w:p w14:paraId="062F81B2" w14:textId="77777777" w:rsidR="004B505F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678F30ED" w14:textId="77777777" w:rsidR="004B505F" w:rsidRPr="00AE4766" w:rsidRDefault="00181BFA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Афоніна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Ольга Іванівна</w:t>
            </w:r>
          </w:p>
          <w:p w14:paraId="7B54D4D4" w14:textId="77777777" w:rsidR="004B505F" w:rsidRPr="002D71E9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0075B5F7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58CCEEF5">
                <v:rect id="_x0000_i1988" style="width:0;height:1.5pt" o:hralign="center" o:hrstd="t" o:hr="t" fillcolor="#a0a0a0" stroked="f"/>
              </w:pict>
            </w:r>
          </w:p>
          <w:p w14:paraId="623F9587" w14:textId="6CD76F1F" w:rsidR="004B505F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№23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41243479</w:t>
            </w:r>
          </w:p>
          <w:p w14:paraId="3C583522" w14:textId="374E55E5" w:rsid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29.03.2017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21000, Вінницька обл.</w:t>
            </w:r>
            <w:r w:rsidR="00F65F1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місто Вінниця, ВУЛИЦЯ ЛИТВИНЕНКО, будинок 1</w:t>
            </w:r>
          </w:p>
          <w:p w14:paraId="1EFB3212" w14:textId="77777777" w:rsidR="004B505F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25BC926A" w14:textId="77777777" w:rsidR="004B505F" w:rsidRPr="00AE4766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Лавриненко Оксана Володимирівна</w:t>
            </w:r>
          </w:p>
          <w:p w14:paraId="4E49B6FC" w14:textId="77777777" w:rsidR="004B505F" w:rsidRP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7CFDD083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711C7C41">
                <v:rect id="_x0000_i1989" style="width:0;height:1.5pt" o:hralign="center" o:hrstd="t" o:hr="t" fillcolor="#a0a0a0" stroked="f"/>
              </w:pict>
            </w:r>
          </w:p>
          <w:p w14:paraId="235895D8" w14:textId="020066EA" w:rsidR="004B505F" w:rsidRDefault="00F65F15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ВІДДІЛЕННЯ №25 ТОВАРИСТВА З ОБМЕЖЕНОЮ ВІДПОВІДАЛЬНІСТЮ "ВЕНДОР-ФІНАНС"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41289162</w:t>
            </w:r>
          </w:p>
          <w:p w14:paraId="187948AD" w14:textId="77777777" w:rsid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18.04.2017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</w:t>
            </w:r>
            <w:r w:rsid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85700, Донецька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обл., місто </w:t>
            </w:r>
            <w:r w:rsid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Волноваха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, ВУЛИЦЯ </w:t>
            </w:r>
            <w:r w:rsid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ЧИЖЕВСЬКОГО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, будинок 1</w:t>
            </w:r>
          </w:p>
          <w:p w14:paraId="7FE5DA14" w14:textId="77777777" w:rsidR="004B505F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2FEC2B2D" w14:textId="77777777" w:rsidR="00181BFA" w:rsidRPr="00AE4766" w:rsidRDefault="00181BFA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Гнибіда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Віталій Михайлович</w:t>
            </w:r>
          </w:p>
          <w:p w14:paraId="12412535" w14:textId="77777777" w:rsidR="004B505F" w:rsidRP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683D1D25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2C803305">
                <v:rect id="_x0000_i1990" style="width:0;height:1.5pt" o:hralign="center" o:hrstd="t" o:hr="t" fillcolor="#a0a0a0" stroked="f"/>
              </w:pict>
            </w:r>
          </w:p>
          <w:p w14:paraId="0B940BCE" w14:textId="77777777" w:rsidR="004B505F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№26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41289178</w:t>
            </w:r>
          </w:p>
          <w:p w14:paraId="49959EE0" w14:textId="77777777" w:rsid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18.04.2017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66502, Одеська обл., Любашівський район, селище міського типу Любашівка, ВУЛИЦЯ ПРИВОКЗАЛЬНА, будинок 48</w:t>
            </w:r>
          </w:p>
          <w:p w14:paraId="0BFCC454" w14:textId="77777777" w:rsidR="004B505F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7B0492E5" w14:textId="77777777" w:rsidR="004B505F" w:rsidRPr="00AE4766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Бамбура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Геннадій Васильович</w:t>
            </w:r>
          </w:p>
          <w:p w14:paraId="798446DC" w14:textId="77777777" w:rsidR="004B505F" w:rsidRP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629F66DF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4D3217AA">
                <v:rect id="_x0000_i1991" style="width:0;height:1.5pt" o:hralign="center" o:hrstd="t" o:hr="t" fillcolor="#a0a0a0" stroked="f"/>
              </w:pict>
            </w:r>
          </w:p>
          <w:p w14:paraId="183A6A15" w14:textId="77777777" w:rsidR="004B505F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№27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41289183</w:t>
            </w:r>
          </w:p>
          <w:p w14:paraId="14045EC7" w14:textId="44031D07" w:rsid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18.04.2017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 xml:space="preserve">Місцезнаходження ВП: 46000, Тернопільська </w:t>
            </w:r>
            <w:r w:rsidR="00F65F15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обл., місто Тернопіль, ВУЛИЦЯ ПРОТАСЕВИЧА, будинок 8</w:t>
            </w:r>
          </w:p>
          <w:p w14:paraId="06B4C626" w14:textId="77777777" w:rsidR="004B505F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602248B7" w14:textId="77777777" w:rsidR="004B505F" w:rsidRPr="00AE4766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Тимко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Ірина Миколаївна</w:t>
            </w:r>
          </w:p>
          <w:p w14:paraId="1E4C7511" w14:textId="77777777" w:rsidR="004B505F" w:rsidRP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7633C5D2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15C2AE3A">
                <v:rect id="_x0000_i1992" style="width:0;height:1.5pt" o:hralign="center" o:hrstd="t" o:hr="t" fillcolor="#a0a0a0" stroked="f"/>
              </w:pict>
            </w:r>
          </w:p>
          <w:p w14:paraId="3B38EF6B" w14:textId="77777777" w:rsidR="004B505F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№28 ТОВАРИСТВА З ОБМЕЖЕНОЮ ВІДПОВІДАЛЬНІСТЮ "ВЕНДОР-ФІНАНС"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41289199</w:t>
            </w:r>
          </w:p>
          <w:p w14:paraId="1245A587" w14:textId="77777777" w:rsid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19.04.2017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69000, Запорізька обл., місто Запоріжжя, Дніпровський район, ВУЛИЦЯ БОРОДІНСЬКА ЛАДОЗЬКА, будинок 9/12</w:t>
            </w:r>
          </w:p>
          <w:p w14:paraId="14EBF4BA" w14:textId="77777777" w:rsidR="004B505F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3B183E64" w14:textId="77777777" w:rsidR="004B505F" w:rsidRPr="00AE4766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Бурлака Ганна Анатоліївна</w:t>
            </w:r>
          </w:p>
          <w:p w14:paraId="2C1E4C5C" w14:textId="77777777" w:rsidR="004B505F" w:rsidRP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21642A95" w14:textId="77777777" w:rsidR="002D71E9" w:rsidRPr="002D71E9" w:rsidRDefault="00C641D1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68A295E6">
                <v:rect id="_x0000_i1993" style="width:0;height:1.5pt" o:hralign="center" o:hrstd="t" o:hr="t" fillcolor="#a0a0a0" stroked="f"/>
              </w:pict>
            </w:r>
          </w:p>
          <w:p w14:paraId="1AC262B5" w14:textId="77777777" w:rsidR="004B505F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№29 ТОВАРИСТВА З ОБМЕЖЕНОЮ ВІДПОВІДАЛЬНІСТЮ "ВЕНДОР-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ФІНАНС"</w:t>
            </w: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41289204</w:t>
            </w:r>
          </w:p>
          <w:p w14:paraId="2E5185A8" w14:textId="77777777" w:rsid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 19.04.2017 р.</w:t>
            </w:r>
            <w:r w:rsidR="002D71E9"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46000, Тернопільська обл., місто Тернопіль, ВУЛИЦЯ РУСЬКА, будинок 23, офіс 1-2</w:t>
            </w:r>
          </w:p>
          <w:p w14:paraId="088157F3" w14:textId="77777777" w:rsidR="004B505F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6517B78D" w14:textId="77777777" w:rsidR="004B505F" w:rsidRPr="00AE4766" w:rsidRDefault="004B505F" w:rsidP="004B505F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Братах Ольга Богданівна</w:t>
            </w:r>
          </w:p>
          <w:p w14:paraId="59E997DA" w14:textId="77777777" w:rsidR="004B505F" w:rsidRPr="002D71E9" w:rsidRDefault="004B505F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5BA4523D" w14:textId="52D6771F" w:rsidR="00D6057B" w:rsidRPr="00F65F15" w:rsidRDefault="00C641D1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405D868D">
                <v:rect id="_x0000_i1996" style="width:0;height:1.5pt" o:hralign="center" o:hrstd="t" o:hr="t" fillcolor="#a0a0a0" stroked="f"/>
              </w:pict>
            </w:r>
          </w:p>
          <w:p w14:paraId="49F3D782" w14:textId="77777777" w:rsid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№38 ТОВАРИСТВА З ОБМЕЖЕНОЮ ВІДПОВІДАЛЬНІСТЮ "ВЕНДОР-ФІНАНС"</w:t>
            </w:r>
            <w:r w:rsidRP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41808977</w:t>
            </w:r>
          </w:p>
          <w:p w14:paraId="2A9F7EE7" w14:textId="77777777" w:rsid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</w:t>
            </w:r>
            <w:r w:rsidR="00511C6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14.12.2018р.</w:t>
            </w:r>
            <w:r w:rsidRP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61060, Харківська обл., місто Харків, Фрунзенський район, ПРОСПЕКТ МОСКОВСЬКИЙ, будинок 144, ПАВІЛЬЙОН 41</w:t>
            </w:r>
          </w:p>
          <w:p w14:paraId="43D4343E" w14:textId="77777777" w:rsid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3EE4FD93" w14:textId="77777777" w:rsidR="00D6057B" w:rsidRPr="00AE4766" w:rsidRDefault="00945207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Медведь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Катерина Анатоліївна</w:t>
            </w:r>
            <w:r w:rsid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71E0BC14" w14:textId="77777777" w:rsidR="00D6057B" w:rsidRP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559C36A3" w14:textId="77777777" w:rsidR="00D6057B" w:rsidRPr="00D6057B" w:rsidRDefault="00C641D1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78B803E0">
                <v:rect id="_x0000_i1994" style="width:0;height:1.5pt" o:hralign="center" o:hrstd="t" o:hr="t" fillcolor="#a0a0a0" stroked="f"/>
              </w:pict>
            </w:r>
          </w:p>
          <w:p w14:paraId="79D607FC" w14:textId="1E22EF22" w:rsid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ВІДДІЛЕННЯ №42 ТОВАРИСТВА З ОБМЕЖЕНОЮ ВІДПОВІДАЛЬНІСТЮ "ВЕНДОР-ФІНАНС"</w:t>
            </w:r>
            <w:r w:rsidRP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41938524</w:t>
            </w:r>
          </w:p>
          <w:p w14:paraId="22FD380C" w14:textId="77777777" w:rsid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</w:t>
            </w:r>
            <w:r w:rsidR="00511C6D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13.02.2018р.</w:t>
            </w:r>
            <w:r w:rsidRP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38100, Полтавська обл., Зіньківський район, місто Зіньків, ВУЛИЦЯ ВОЗДВИЖЕНСЬКА, будинок 13</w:t>
            </w:r>
          </w:p>
          <w:p w14:paraId="675BF49B" w14:textId="77777777" w:rsid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4DC3CCC1" w14:textId="77777777" w:rsidR="00D6057B" w:rsidRPr="00AE4766" w:rsidRDefault="00945207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Водолага Юлія Володимирівна</w:t>
            </w:r>
            <w:r w:rsid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6B92D7E9" w14:textId="77777777" w:rsidR="00D6057B" w:rsidRP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7B71F0A4" w14:textId="77777777" w:rsidR="00D6057B" w:rsidRPr="00D6057B" w:rsidRDefault="00C641D1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pict w14:anchorId="53690801">
                <v:rect id="_x0000_i1995" style="width:0;height:1.5pt" o:hralign="center" o:hrstd="t" o:hr="t" fillcolor="#a0a0a0" stroked="f"/>
              </w:pict>
            </w:r>
          </w:p>
          <w:p w14:paraId="78902361" w14:textId="7C471F8D" w:rsid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ВІДДІЛЕННЯ №48 ТОВАРИСТВА З ОБМЕЖЕНОЮ ВІДПОВІДАЛЬНІСТЮ "ВЕНДОР-ФІНАНС"</w:t>
            </w:r>
            <w:r w:rsidRP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Код ЄДРПОУ ВП: 42091645</w:t>
            </w:r>
          </w:p>
          <w:p w14:paraId="4CAA4490" w14:textId="77777777" w:rsid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Дата створення:</w:t>
            </w:r>
            <w:r w:rsidR="002557F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25.04.2018р.</w:t>
            </w:r>
            <w:r w:rsidRP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br/>
              <w:t>Місцезнаходження ВП: 87500, Донецька обл., місто Маріуполь, Лівобережний район, ПРОСПЕКТ ПЕРЕМОГИ, будинок 113</w:t>
            </w:r>
          </w:p>
          <w:p w14:paraId="3B1519C3" w14:textId="77777777" w:rsid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Керівник відокремленого підр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озділу: </w:t>
            </w:r>
          </w:p>
          <w:p w14:paraId="338A1253" w14:textId="77777777" w:rsidR="00D6057B" w:rsidRPr="00AE4766" w:rsidRDefault="005163B6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proofErr w:type="spellStart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Жульов</w:t>
            </w:r>
            <w:proofErr w:type="spellEnd"/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 Олександр Ігорович</w:t>
            </w:r>
            <w:r w:rsidR="00D6057B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.</w:t>
            </w:r>
          </w:p>
          <w:p w14:paraId="52EDD4BD" w14:textId="77777777" w:rsidR="00D6057B" w:rsidRPr="00D6057B" w:rsidRDefault="00D6057B" w:rsidP="00D6057B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AE4766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Види фінансових послуг, що надає відокремлений підрозділ: надання коштів у позику, в тому числі на умовах фінансового кредиту</w:t>
            </w:r>
          </w:p>
          <w:p w14:paraId="72F76853" w14:textId="40597CF8" w:rsidR="00877EC1" w:rsidRPr="00877EC1" w:rsidRDefault="00877EC1" w:rsidP="00877EC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</w:p>
        </w:tc>
      </w:tr>
      <w:tr w:rsidR="00F65F15" w:rsidRPr="002D71E9" w14:paraId="016C3061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F1134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lastRenderedPageBreak/>
              <w:t>Дані органів статистики про основний вид економічної діяльності юридичної особи, визначений на підставі даних державних статистичних спостережень відповідно до статистичної методології за підсумками діяльності за рік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A63CAEA" w14:textId="77777777" w:rsidR="002D71E9" w:rsidRPr="002D71E9" w:rsidRDefault="002D71E9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 w:rsidRPr="002D71E9"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Код КВЕД 64.92 Інші види кредитування</w:t>
            </w:r>
          </w:p>
        </w:tc>
      </w:tr>
      <w:tr w:rsidR="00F65F15" w:rsidRPr="002D71E9" w14:paraId="32F833BC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E88A3A6" w14:textId="77777777" w:rsidR="002D71E9" w:rsidRPr="002D71E9" w:rsidRDefault="001647B7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Графік роботи відділень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AE9CD" w14:textId="77777777" w:rsidR="002D71E9" w:rsidRDefault="001647B7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 w:hint="eastAsia"/>
                <w:sz w:val="23"/>
                <w:szCs w:val="23"/>
                <w:lang w:eastAsia="uk-UA"/>
              </w:rPr>
              <w:t>П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н. – Пт.  09.00 - 18.00</w:t>
            </w:r>
          </w:p>
          <w:p w14:paraId="16E8424B" w14:textId="77777777" w:rsidR="001647B7" w:rsidRDefault="001647B7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 w:hint="eastAsia"/>
                <w:sz w:val="23"/>
                <w:szCs w:val="23"/>
                <w:lang w:eastAsia="uk-UA"/>
              </w:rPr>
              <w:t>С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б. –  10.00.- 15.00</w:t>
            </w:r>
          </w:p>
          <w:p w14:paraId="6743E6C0" w14:textId="77777777" w:rsidR="001647B7" w:rsidRPr="002D71E9" w:rsidRDefault="001647B7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 w:hint="eastAsia"/>
                <w:sz w:val="23"/>
                <w:szCs w:val="23"/>
                <w:lang w:eastAsia="uk-UA"/>
              </w:rPr>
              <w:t>Н</w:t>
            </w: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д. - вихідний</w:t>
            </w:r>
          </w:p>
        </w:tc>
      </w:tr>
      <w:tr w:rsidR="00F65F15" w:rsidRPr="002D71E9" w14:paraId="6E8AC840" w14:textId="77777777" w:rsidTr="002D71E9"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6E580EB" w14:textId="77777777" w:rsidR="002D71E9" w:rsidRPr="002D71E9" w:rsidRDefault="001647B7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 xml:space="preserve">Контактний номер телефону </w:t>
            </w:r>
          </w:p>
        </w:tc>
        <w:tc>
          <w:tcPr>
            <w:tcW w:w="0" w:type="auto"/>
            <w:tcBorders>
              <w:top w:val="single" w:sz="6" w:space="0" w:color="DBDBDB"/>
              <w:left w:val="single" w:sz="6" w:space="0" w:color="DBDBDB"/>
              <w:bottom w:val="single" w:sz="6" w:space="0" w:color="DBDBDB"/>
              <w:right w:val="single" w:sz="6" w:space="0" w:color="DBDBDB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8FBE77" w14:textId="77777777" w:rsidR="002D71E9" w:rsidRPr="002D71E9" w:rsidRDefault="001647B7" w:rsidP="002D71E9">
            <w:pPr>
              <w:spacing w:after="0" w:line="240" w:lineRule="auto"/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</w:pPr>
            <w:r>
              <w:rPr>
                <w:rFonts w:ascii="inherit" w:eastAsia="Times New Roman" w:hAnsi="inherit" w:cs="Arial"/>
                <w:sz w:val="23"/>
                <w:szCs w:val="23"/>
                <w:lang w:eastAsia="uk-UA"/>
              </w:rPr>
              <w:t>0800-300-565</w:t>
            </w:r>
          </w:p>
        </w:tc>
      </w:tr>
    </w:tbl>
    <w:p w14:paraId="5D31241A" w14:textId="0AC0299C" w:rsidR="00BC231B" w:rsidRDefault="00BC231B"/>
    <w:sectPr w:rsidR="00BC231B" w:rsidSect="002D7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rect id="_x0000_i1025" style="width:0;height:1.5pt" o:hralign="center" o:bullet="t" o:hrstd="t" o:hr="t" fillcolor="#a0a0a0" stroked="f"/>
    </w:pict>
  </w:numPicBullet>
  <w:numPicBullet w:numPicBulletId="1">
    <w:pict>
      <v:rect id="_x0000_i1027" style="width:0;height:1.5pt" o:hralign="center" o:bullet="t" o:hrstd="t" o:hr="t" fillcolor="#a0a0a0" stroked="f"/>
    </w:pict>
  </w:numPicBullet>
  <w:abstractNum w:abstractNumId="0" w15:restartNumberingAfterBreak="0">
    <w:nsid w:val="7A6E12F2"/>
    <w:multiLevelType w:val="hybridMultilevel"/>
    <w:tmpl w:val="05144BA0"/>
    <w:lvl w:ilvl="0" w:tplc="92C884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0642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8FC77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A88EE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CC5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EE73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FA0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22C5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7018A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E9"/>
    <w:rsid w:val="000206D7"/>
    <w:rsid w:val="000804B5"/>
    <w:rsid w:val="000A2952"/>
    <w:rsid w:val="000D0101"/>
    <w:rsid w:val="001647B7"/>
    <w:rsid w:val="00181BFA"/>
    <w:rsid w:val="001E17FD"/>
    <w:rsid w:val="002557F6"/>
    <w:rsid w:val="002D71E9"/>
    <w:rsid w:val="003634E7"/>
    <w:rsid w:val="00377EAC"/>
    <w:rsid w:val="00397F4B"/>
    <w:rsid w:val="00403BF8"/>
    <w:rsid w:val="004B3593"/>
    <w:rsid w:val="004B505F"/>
    <w:rsid w:val="005044E1"/>
    <w:rsid w:val="00511C6D"/>
    <w:rsid w:val="005163B6"/>
    <w:rsid w:val="00551989"/>
    <w:rsid w:val="005B71C9"/>
    <w:rsid w:val="005D598B"/>
    <w:rsid w:val="006D3854"/>
    <w:rsid w:val="007E0721"/>
    <w:rsid w:val="008100E9"/>
    <w:rsid w:val="00877EC1"/>
    <w:rsid w:val="00945207"/>
    <w:rsid w:val="00952A26"/>
    <w:rsid w:val="009A1083"/>
    <w:rsid w:val="00A7583A"/>
    <w:rsid w:val="00AE4766"/>
    <w:rsid w:val="00B538EA"/>
    <w:rsid w:val="00BC231B"/>
    <w:rsid w:val="00C641D1"/>
    <w:rsid w:val="00C95E5F"/>
    <w:rsid w:val="00CF4572"/>
    <w:rsid w:val="00D108F1"/>
    <w:rsid w:val="00D31424"/>
    <w:rsid w:val="00D6057B"/>
    <w:rsid w:val="00D6432F"/>
    <w:rsid w:val="00D84193"/>
    <w:rsid w:val="00DC1151"/>
    <w:rsid w:val="00EF4E0B"/>
    <w:rsid w:val="00F23D97"/>
    <w:rsid w:val="00F52C80"/>
    <w:rsid w:val="00F65F15"/>
    <w:rsid w:val="00FA4E78"/>
    <w:rsid w:val="00FA532F"/>
    <w:rsid w:val="00FD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</o:shapelayout>
  </w:shapeDefaults>
  <w:decimalSymbol w:val=","/>
  <w:listSeparator w:val=";"/>
  <w14:docId w14:val="1005A7B1"/>
  <w15:docId w15:val="{AD5B32EF-FAB1-4606-8D66-1EBF6D4E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10</Pages>
  <Words>9847</Words>
  <Characters>5613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</dc:creator>
  <cp:keywords/>
  <dc:description/>
  <cp:lastModifiedBy>Користувач Windows</cp:lastModifiedBy>
  <cp:revision>5</cp:revision>
  <dcterms:created xsi:type="dcterms:W3CDTF">2021-06-10T08:43:00Z</dcterms:created>
  <dcterms:modified xsi:type="dcterms:W3CDTF">2021-06-10T09:09:00Z</dcterms:modified>
</cp:coreProperties>
</file>